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530E6E" w:rsidRPr="00E40798" w14:paraId="3845DA13" w14:textId="77777777" w:rsidTr="00530E6E">
        <w:trPr>
          <w:cantSplit/>
          <w:trHeight w:val="12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11F97C0" w14:textId="77777777" w:rsidR="00374DD7" w:rsidRDefault="00374DD7" w:rsidP="00374DD7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40D8EBF" w:rsidR="00530E6E" w:rsidRPr="00081414" w:rsidRDefault="00374DD7" w:rsidP="00374DD7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BD8F2B2" w14:textId="04BCE898" w:rsidR="00530E6E" w:rsidRDefault="00530E6E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F75EDA">
              <w:rPr>
                <w:b/>
                <w:bCs/>
                <w:sz w:val="32"/>
                <w:szCs w:val="32"/>
              </w:rPr>
              <w:t>Katalysatoren</w:t>
            </w:r>
          </w:p>
          <w:p w14:paraId="5DAC0EE9" w14:textId="61F1D6B1" w:rsidR="00530E6E" w:rsidRPr="00454B18" w:rsidRDefault="00530E6E" w:rsidP="00F75EDA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11C00A" w14:textId="5304D52A" w:rsidR="00530E6E" w:rsidRPr="00D61EB6" w:rsidRDefault="000B0FCC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530E6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53.25pt" o:ole="">
                    <v:imagedata r:id="rId8" o:title=""/>
                  </v:shape>
                  <o:OLEObject Type="Embed" ProgID="PBrush" ShapeID="_x0000_i1025" DrawAspect="Content" ObjectID="_1659428777" r:id="rId9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04E9CAA" w14:textId="77777777" w:rsidR="00530E6E" w:rsidRDefault="00530E6E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7605A808" w:rsidR="00530E6E" w:rsidRPr="00454B18" w:rsidRDefault="000B0FCC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75EDA">
                <w:rPr>
                  <w:rStyle w:val="Hyperlink"/>
                  <w:b/>
                  <w:bCs/>
                  <w:sz w:val="32"/>
                  <w:szCs w:val="32"/>
                </w:rPr>
                <w:t>P</w:t>
              </w:r>
              <w:r w:rsidR="00047FA6">
                <w:rPr>
                  <w:rStyle w:val="Hyperlink"/>
                  <w:b/>
                  <w:bCs/>
                  <w:sz w:val="32"/>
                  <w:szCs w:val="32"/>
                </w:rPr>
                <w:t>c0</w:t>
              </w:r>
              <w:r w:rsidR="00CF39FC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4EA4A5D4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1D7A9A59" w14:textId="77777777" w:rsidR="00D25616" w:rsidRPr="00D25616" w:rsidRDefault="00D25616" w:rsidP="00D25616"/>
    <w:p w14:paraId="163485B1" w14:textId="635BE99E" w:rsidR="00491B7F" w:rsidRPr="00125000" w:rsidRDefault="00F75EDA" w:rsidP="00AF153E">
      <w:pPr>
        <w:pStyle w:val="berschrift1"/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Multitalent Katalysator </w:t>
      </w:r>
      <w:proofErr w:type="gram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- </w:t>
      </w:r>
      <w:r w:rsidR="00CF39FC" w:rsidRPr="00CF39FC">
        <w:rPr>
          <w:rFonts w:asciiTheme="minorHAnsi" w:hAnsiTheme="minorHAnsi" w:cstheme="minorHAnsi"/>
          <w:b/>
          <w:bCs/>
          <w:color w:val="auto"/>
          <w:sz w:val="24"/>
          <w:szCs w:val="24"/>
        </w:rPr>
        <w:t> </w:t>
      </w:r>
      <w:r w:rsidR="00125000" w:rsidRPr="00CF39FC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By</w:t>
      </w:r>
      <w:proofErr w:type="gramEnd"/>
      <w:r w:rsidR="00125000" w:rsidRPr="00125000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: </w:t>
      </w:r>
      <w:r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MaxPlanckSociety</w:t>
      </w:r>
      <w:r w:rsidR="00125000" w:rsidRPr="00125000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 </w:t>
      </w:r>
      <w:r w:rsidR="00155F29" w:rsidRPr="0012500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F153E" w:rsidRPr="00125000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- </w:t>
      </w:r>
      <w:r w:rsidR="00491B7F" w:rsidRPr="00125000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5</w:t>
      </w:r>
      <w:r w:rsidR="00491B7F" w:rsidRPr="00125000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:</w:t>
      </w:r>
      <w:r w:rsidR="00CF39FC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0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3</w:t>
      </w:r>
      <w:r w:rsidR="00491B7F" w:rsidRPr="00125000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409B7CE9" w14:textId="03800421" w:rsidR="003C10DD" w:rsidRDefault="003C10DD" w:rsidP="00491B7F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612B1784" w14:textId="4D31FF44" w:rsidR="00D25616" w:rsidRPr="00D25616" w:rsidRDefault="00D25616" w:rsidP="00491B7F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121AA527" w14:textId="5098EF83" w:rsidR="00D25616" w:rsidRDefault="00D25616" w:rsidP="00D25616">
      <w:pPr>
        <w:pStyle w:val="Listenabsatz"/>
        <w:numPr>
          <w:ilvl w:val="0"/>
          <w:numId w:val="10"/>
        </w:num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kern w:val="36"/>
          <w:sz w:val="24"/>
          <w:szCs w:val="24"/>
          <w:lang w:eastAsia="de-DE"/>
        </w:rPr>
        <w:t>Was versteht man unter Aktivierungsenergie?</w:t>
      </w:r>
    </w:p>
    <w:p w14:paraId="16295939" w14:textId="4B509102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6CD7E77E" w14:textId="31D8D0F3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65D4BDA3" w14:textId="4560C9E1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2D2D9887" w14:textId="49413A13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665DCC3B" w14:textId="0C0A28C6" w:rsidR="00D25616" w:rsidRDefault="00D25616" w:rsidP="00D25616">
      <w:pPr>
        <w:pStyle w:val="Listenabsatz"/>
        <w:numPr>
          <w:ilvl w:val="0"/>
          <w:numId w:val="10"/>
        </w:num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kern w:val="36"/>
          <w:sz w:val="24"/>
          <w:szCs w:val="24"/>
          <w:lang w:eastAsia="de-DE"/>
        </w:rPr>
        <w:t>Wie verändern Katalysatoren das Energieschema?</w:t>
      </w:r>
    </w:p>
    <w:p w14:paraId="02F7A920" w14:textId="721FD796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4A9E80B7" w14:textId="3DBCDA8D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1119268C" w14:textId="77777777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0867273C" w14:textId="77144B6E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609EC0EE" w14:textId="77777777" w:rsidR="00D25616" w:rsidRDefault="00D25616" w:rsidP="00D25616">
      <w:pPr>
        <w:pStyle w:val="Listenabsatz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02B12A7F" w14:textId="3A756998" w:rsidR="00D25616" w:rsidRPr="00D25616" w:rsidRDefault="00D25616" w:rsidP="00D25616">
      <w:pPr>
        <w:pStyle w:val="Listenabsatz"/>
        <w:numPr>
          <w:ilvl w:val="0"/>
          <w:numId w:val="10"/>
        </w:num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kern w:val="36"/>
          <w:sz w:val="24"/>
          <w:szCs w:val="24"/>
          <w:lang w:eastAsia="de-DE"/>
        </w:rPr>
        <w:t>Wie wirkt der Katalysator bei der Ammoniak-Synthese?</w:t>
      </w:r>
    </w:p>
    <w:p w14:paraId="2A523325" w14:textId="77777777" w:rsidR="00163FF5" w:rsidRPr="00D25616" w:rsidRDefault="00163FF5" w:rsidP="00163FF5">
      <w:pPr>
        <w:spacing w:line="256" w:lineRule="auto"/>
      </w:pPr>
    </w:p>
    <w:p w14:paraId="73611E38" w14:textId="6FD14A3E" w:rsidR="00C131F3" w:rsidRPr="00D25616" w:rsidRDefault="00C131F3" w:rsidP="001664BE">
      <w:pPr>
        <w:pStyle w:val="Listenabsatz"/>
      </w:pPr>
    </w:p>
    <w:p w14:paraId="4B1A2F20" w14:textId="455C61F9" w:rsidR="00C131F3" w:rsidRDefault="00C131F3" w:rsidP="001664BE">
      <w:pPr>
        <w:pStyle w:val="Listenabsatz"/>
      </w:pPr>
    </w:p>
    <w:p w14:paraId="04275C6F" w14:textId="504C0B44" w:rsidR="00D25616" w:rsidRDefault="00D25616" w:rsidP="001664BE">
      <w:pPr>
        <w:pStyle w:val="Listenabsatz"/>
      </w:pPr>
    </w:p>
    <w:p w14:paraId="10590520" w14:textId="77777777" w:rsidR="00D25616" w:rsidRDefault="00D25616" w:rsidP="001664BE">
      <w:pPr>
        <w:pStyle w:val="Listenabsatz"/>
      </w:pPr>
    </w:p>
    <w:p w14:paraId="47D9C966" w14:textId="72CEF0E5" w:rsidR="00D25616" w:rsidRDefault="00D25616" w:rsidP="00D25616">
      <w:pPr>
        <w:pStyle w:val="Listenabsatz"/>
        <w:numPr>
          <w:ilvl w:val="0"/>
          <w:numId w:val="10"/>
        </w:numPr>
      </w:pPr>
      <w:r>
        <w:t>Was ist ein heterogener Katalysator?</w:t>
      </w:r>
    </w:p>
    <w:p w14:paraId="07FC697F" w14:textId="65389315" w:rsidR="00D25616" w:rsidRDefault="00D25616" w:rsidP="00D25616"/>
    <w:p w14:paraId="466F832A" w14:textId="3F07C9BC" w:rsidR="00D25616" w:rsidRDefault="00D25616" w:rsidP="00D25616"/>
    <w:p w14:paraId="28D30538" w14:textId="78E956C8" w:rsidR="00D25616" w:rsidRDefault="00D25616" w:rsidP="00D25616"/>
    <w:p w14:paraId="2AB32780" w14:textId="77777777" w:rsidR="00D25616" w:rsidRDefault="00D25616" w:rsidP="00D25616"/>
    <w:p w14:paraId="292374FE" w14:textId="42D823FC" w:rsidR="00D25616" w:rsidRPr="00D25616" w:rsidRDefault="00D25616" w:rsidP="00D25616">
      <w:pPr>
        <w:pStyle w:val="Listenabsatz"/>
        <w:numPr>
          <w:ilvl w:val="0"/>
          <w:numId w:val="10"/>
        </w:numPr>
      </w:pPr>
      <w:r>
        <w:t>Was macht der „Kat“ im Auto?</w:t>
      </w:r>
    </w:p>
    <w:sectPr w:rsidR="00D25616" w:rsidRPr="00D25616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41BA" w14:textId="77777777" w:rsidR="00C131F3" w:rsidRDefault="00C131F3" w:rsidP="00C131F3">
      <w:pPr>
        <w:spacing w:after="0" w:line="240" w:lineRule="auto"/>
      </w:pPr>
      <w:r>
        <w:separator/>
      </w:r>
    </w:p>
  </w:endnote>
  <w:endnote w:type="continuationSeparator" w:id="0">
    <w:p w14:paraId="02B8314C" w14:textId="77777777" w:rsidR="00C131F3" w:rsidRDefault="00C131F3" w:rsidP="00C1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536A6" w14:textId="77777777" w:rsidR="00C131F3" w:rsidRDefault="00C131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EE58" w14:textId="7BC7F6AC" w:rsidR="00C131F3" w:rsidRDefault="00C131F3" w:rsidP="00C131F3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C43E2" w14:textId="77777777" w:rsidR="00C131F3" w:rsidRDefault="00C131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E84A" w14:textId="77777777" w:rsidR="00C131F3" w:rsidRDefault="00C131F3" w:rsidP="00C131F3">
      <w:pPr>
        <w:spacing w:after="0" w:line="240" w:lineRule="auto"/>
      </w:pPr>
      <w:r>
        <w:separator/>
      </w:r>
    </w:p>
  </w:footnote>
  <w:footnote w:type="continuationSeparator" w:id="0">
    <w:p w14:paraId="0B0D5A47" w14:textId="77777777" w:rsidR="00C131F3" w:rsidRDefault="00C131F3" w:rsidP="00C1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573A" w14:textId="77777777" w:rsidR="00C131F3" w:rsidRDefault="00C131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DF9C" w14:textId="77777777" w:rsidR="00C131F3" w:rsidRDefault="00C131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CA71" w14:textId="77777777" w:rsidR="00C131F3" w:rsidRDefault="00C131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3191"/>
    <w:multiLevelType w:val="hybridMultilevel"/>
    <w:tmpl w:val="787CB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692B"/>
    <w:multiLevelType w:val="hybridMultilevel"/>
    <w:tmpl w:val="6E04F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354C"/>
    <w:multiLevelType w:val="hybridMultilevel"/>
    <w:tmpl w:val="6862E49E"/>
    <w:lvl w:ilvl="0" w:tplc="E2A0B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47FA6"/>
    <w:rsid w:val="000821F1"/>
    <w:rsid w:val="000B0FCC"/>
    <w:rsid w:val="00116BA1"/>
    <w:rsid w:val="00125000"/>
    <w:rsid w:val="001265D1"/>
    <w:rsid w:val="001352E8"/>
    <w:rsid w:val="00155F29"/>
    <w:rsid w:val="0015700B"/>
    <w:rsid w:val="00163FF5"/>
    <w:rsid w:val="001664BE"/>
    <w:rsid w:val="001C58DF"/>
    <w:rsid w:val="001D40CF"/>
    <w:rsid w:val="00247CDA"/>
    <w:rsid w:val="002B6260"/>
    <w:rsid w:val="0031135F"/>
    <w:rsid w:val="003135F8"/>
    <w:rsid w:val="00374DD7"/>
    <w:rsid w:val="00377A2E"/>
    <w:rsid w:val="003B19AF"/>
    <w:rsid w:val="003C10DD"/>
    <w:rsid w:val="003D6507"/>
    <w:rsid w:val="00415650"/>
    <w:rsid w:val="00454B18"/>
    <w:rsid w:val="00491B7F"/>
    <w:rsid w:val="004B3644"/>
    <w:rsid w:val="00511D42"/>
    <w:rsid w:val="00530E6E"/>
    <w:rsid w:val="005936ED"/>
    <w:rsid w:val="006158A8"/>
    <w:rsid w:val="006907B1"/>
    <w:rsid w:val="006931C2"/>
    <w:rsid w:val="006A4D65"/>
    <w:rsid w:val="006D2759"/>
    <w:rsid w:val="00747B3E"/>
    <w:rsid w:val="00756267"/>
    <w:rsid w:val="007E7C25"/>
    <w:rsid w:val="007F01C0"/>
    <w:rsid w:val="00886EE9"/>
    <w:rsid w:val="008C15B5"/>
    <w:rsid w:val="008C63B5"/>
    <w:rsid w:val="008F406F"/>
    <w:rsid w:val="009261EE"/>
    <w:rsid w:val="009764EC"/>
    <w:rsid w:val="009A4628"/>
    <w:rsid w:val="009D453E"/>
    <w:rsid w:val="00A200C7"/>
    <w:rsid w:val="00A850D6"/>
    <w:rsid w:val="00AE6F13"/>
    <w:rsid w:val="00AF153E"/>
    <w:rsid w:val="00B26F5D"/>
    <w:rsid w:val="00B5697E"/>
    <w:rsid w:val="00C131F3"/>
    <w:rsid w:val="00C452DF"/>
    <w:rsid w:val="00C458D2"/>
    <w:rsid w:val="00C47457"/>
    <w:rsid w:val="00C5496D"/>
    <w:rsid w:val="00C66DF6"/>
    <w:rsid w:val="00C945AD"/>
    <w:rsid w:val="00CD1762"/>
    <w:rsid w:val="00CE16C4"/>
    <w:rsid w:val="00CF39FC"/>
    <w:rsid w:val="00D25616"/>
    <w:rsid w:val="00D3521F"/>
    <w:rsid w:val="00D369C8"/>
    <w:rsid w:val="00D61EB6"/>
    <w:rsid w:val="00DC19F2"/>
    <w:rsid w:val="00E03F67"/>
    <w:rsid w:val="00E13B3D"/>
    <w:rsid w:val="00E26B4F"/>
    <w:rsid w:val="00E423B1"/>
    <w:rsid w:val="00E45E75"/>
    <w:rsid w:val="00E47812"/>
    <w:rsid w:val="00E72B40"/>
    <w:rsid w:val="00EF48BF"/>
    <w:rsid w:val="00F33B6A"/>
    <w:rsid w:val="00F56DA6"/>
    <w:rsid w:val="00F75ED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C1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31F3"/>
  </w:style>
  <w:style w:type="paragraph" w:styleId="Fuzeile">
    <w:name w:val="footer"/>
    <w:basedOn w:val="Standard"/>
    <w:link w:val="FuzeileZchn"/>
    <w:uiPriority w:val="99"/>
    <w:unhideWhenUsed/>
    <w:rsid w:val="00C1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LFXYQej8_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1LFXYQej8_c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2020-08-20T09:40:00Z</dcterms:created>
  <dcterms:modified xsi:type="dcterms:W3CDTF">2020-08-20T09:40:00Z</dcterms:modified>
</cp:coreProperties>
</file>